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0ECF" w14:textId="2E45B82A" w:rsidR="005767CE" w:rsidRDefault="00EA6B32" w:rsidP="005767CE">
      <w:pPr>
        <w:pStyle w:val="Title"/>
        <w:rPr>
          <w:szCs w:val="22"/>
        </w:rPr>
      </w:pPr>
      <w:r>
        <w:rPr>
          <w:szCs w:val="22"/>
        </w:rPr>
        <w:t>FIRST LAST</w:t>
      </w:r>
    </w:p>
    <w:p w14:paraId="792DE394" w14:textId="029E53F4" w:rsidR="005767CE" w:rsidRDefault="006F089C" w:rsidP="005767CE">
      <w:pPr>
        <w:pStyle w:val="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5767CE">
        <w:rPr>
          <w:b w:val="0"/>
          <w:sz w:val="22"/>
          <w:szCs w:val="22"/>
        </w:rPr>
        <w:t>(972) 276-8319</w:t>
      </w:r>
      <w:r w:rsidR="00EA6B32">
        <w:rPr>
          <w:b w:val="0"/>
          <w:sz w:val="22"/>
          <w:szCs w:val="22"/>
        </w:rPr>
        <w:t xml:space="preserve"> | email</w:t>
      </w:r>
    </w:p>
    <w:p w14:paraId="104E7AA3" w14:textId="2DC379E3" w:rsidR="005767CE" w:rsidRDefault="005767CE" w:rsidP="005767CE"/>
    <w:p w14:paraId="78EB0FEB" w14:textId="77777777" w:rsidR="00C305EF" w:rsidRDefault="00C305EF" w:rsidP="005767CE">
      <w:pPr>
        <w:spacing w:after="0"/>
      </w:pPr>
    </w:p>
    <w:p w14:paraId="3F27B58F" w14:textId="536F8917" w:rsidR="005767CE" w:rsidRDefault="001D358E" w:rsidP="005767CE">
      <w:pPr>
        <w:spacing w:after="0"/>
      </w:pPr>
      <w:r>
        <w:t>[</w:t>
      </w:r>
      <w:r w:rsidR="005767CE">
        <w:t>Date</w:t>
      </w:r>
      <w:r>
        <w:t>]</w:t>
      </w:r>
    </w:p>
    <w:p w14:paraId="670EF21C" w14:textId="436AFBEE" w:rsidR="005767CE" w:rsidRDefault="005767CE" w:rsidP="005767CE">
      <w:pPr>
        <w:spacing w:after="0"/>
      </w:pPr>
    </w:p>
    <w:p w14:paraId="7A4FB88B" w14:textId="650B89F3" w:rsidR="005767CE" w:rsidRDefault="001D358E" w:rsidP="005767CE">
      <w:pPr>
        <w:spacing w:after="0"/>
      </w:pPr>
      <w:r>
        <w:t>[</w:t>
      </w:r>
      <w:r w:rsidR="005767CE">
        <w:t>Name</w:t>
      </w:r>
      <w:r>
        <w:t>]</w:t>
      </w:r>
    </w:p>
    <w:p w14:paraId="09F7A595" w14:textId="06B82299" w:rsidR="005767CE" w:rsidRDefault="001D358E" w:rsidP="005767CE">
      <w:pPr>
        <w:spacing w:after="0"/>
      </w:pPr>
      <w:r>
        <w:t>[</w:t>
      </w:r>
      <w:r w:rsidR="005767CE">
        <w:t>Title</w:t>
      </w:r>
      <w:r>
        <w:t>]</w:t>
      </w:r>
    </w:p>
    <w:p w14:paraId="290191CC" w14:textId="6113E999" w:rsidR="005767CE" w:rsidRDefault="001D358E" w:rsidP="005767CE">
      <w:pPr>
        <w:spacing w:after="0"/>
      </w:pPr>
      <w:r>
        <w:t>[</w:t>
      </w:r>
      <w:r w:rsidR="005767CE">
        <w:t>Agency</w:t>
      </w:r>
      <w:r>
        <w:t>]</w:t>
      </w:r>
    </w:p>
    <w:p w14:paraId="57AADC18" w14:textId="53F57E41" w:rsidR="005767CE" w:rsidRDefault="001D358E" w:rsidP="005767CE">
      <w:pPr>
        <w:spacing w:after="0"/>
      </w:pPr>
      <w:r>
        <w:t>[</w:t>
      </w:r>
      <w:r w:rsidR="005767CE">
        <w:t>Address</w:t>
      </w:r>
      <w:r>
        <w:t>]</w:t>
      </w:r>
    </w:p>
    <w:p w14:paraId="21D65CC0" w14:textId="37B0FD34" w:rsidR="005767CE" w:rsidRDefault="005767CE" w:rsidP="005767CE">
      <w:pPr>
        <w:spacing w:after="0"/>
      </w:pPr>
    </w:p>
    <w:p w14:paraId="1BEE8A5C" w14:textId="0719B945" w:rsidR="005767CE" w:rsidRDefault="005767CE" w:rsidP="005767CE">
      <w:pPr>
        <w:spacing w:after="0"/>
      </w:pPr>
      <w:r>
        <w:t xml:space="preserve">Dear </w:t>
      </w:r>
      <w:r w:rsidR="001D358E">
        <w:t>[</w:t>
      </w:r>
      <w:r>
        <w:t>First Last Name</w:t>
      </w:r>
      <w:r w:rsidR="001D358E">
        <w:t>]</w:t>
      </w:r>
      <w:r w:rsidR="00C07D4E">
        <w:t xml:space="preserve"> or Hiring Commitee</w:t>
      </w:r>
      <w:r w:rsidR="001D358E">
        <w:t>,</w:t>
      </w:r>
    </w:p>
    <w:p w14:paraId="3FB09877" w14:textId="74D5D77B" w:rsidR="001D358E" w:rsidRDefault="001D358E" w:rsidP="005767CE">
      <w:pPr>
        <w:spacing w:after="0"/>
      </w:pPr>
    </w:p>
    <w:p w14:paraId="4AB88A1C" w14:textId="4A116499" w:rsidR="001D358E" w:rsidRDefault="001D358E" w:rsidP="00C305EF">
      <w:pPr>
        <w:spacing w:after="0"/>
        <w:jc w:val="both"/>
      </w:pPr>
      <w:r>
        <w:t xml:space="preserve">As an enthusiastic harm reduction volunteer and street outreach worker nearing the completion of my Associates in </w:t>
      </w:r>
      <w:r w:rsidR="00C305EF">
        <w:t>XXX</w:t>
      </w:r>
      <w:r>
        <w:t xml:space="preserve"> at Portland Community College</w:t>
      </w:r>
      <w:r w:rsidR="008711D0">
        <w:t xml:space="preserve">, I am seeking a </w:t>
      </w:r>
      <w:r w:rsidR="00C305EF">
        <w:t>field placement with an organization that</w:t>
      </w:r>
      <w:r w:rsidR="008711D0">
        <w:t xml:space="preserve"> values harm reduction theory and recognizes that there are many roads to </w:t>
      </w:r>
      <w:r w:rsidR="00C305EF">
        <w:t>building a stable and happy life</w:t>
      </w:r>
      <w:r w:rsidR="008711D0">
        <w:t>. I want to work at [</w:t>
      </w:r>
      <w:r w:rsidR="00C305EF">
        <w:t>organization</w:t>
      </w:r>
      <w:r w:rsidR="008711D0">
        <w:t xml:space="preserve">] because I </w:t>
      </w:r>
      <w:r w:rsidR="001E5D0F">
        <w:t xml:space="preserve">respect the work that you do in the community and </w:t>
      </w:r>
      <w:r w:rsidR="008711D0">
        <w:t>feel that your mission aligns with my approach to substance abuse treatment</w:t>
      </w:r>
      <w:r w:rsidR="00C305EF">
        <w:t xml:space="preserve"> and human services</w:t>
      </w:r>
      <w:r w:rsidR="008711D0">
        <w:t>.</w:t>
      </w:r>
    </w:p>
    <w:p w14:paraId="04CC2EFB" w14:textId="28330D41" w:rsidR="001D358E" w:rsidRDefault="001D358E" w:rsidP="00C305EF">
      <w:pPr>
        <w:spacing w:after="0"/>
        <w:jc w:val="both"/>
      </w:pPr>
    </w:p>
    <w:p w14:paraId="358BB318" w14:textId="227FE4E7" w:rsidR="00D12F18" w:rsidRDefault="001D358E" w:rsidP="00C305EF">
      <w:pPr>
        <w:spacing w:after="0"/>
        <w:jc w:val="both"/>
      </w:pPr>
      <w:r>
        <w:t>I care deeply about people who use drugs, people suffering from trauma and systemic oppression, and have been working for years as a street outreach volunteer</w:t>
      </w:r>
      <w:r w:rsidR="000F6A17">
        <w:t xml:space="preserve"> at Portland People’s Outreach Project (PPOP)</w:t>
      </w:r>
      <w:r>
        <w:t xml:space="preserve">, providing direct support, </w:t>
      </w:r>
      <w:r w:rsidR="00D12F18">
        <w:t xml:space="preserve">harm reduction supplies, </w:t>
      </w:r>
      <w:r>
        <w:t>and referrals to wrap</w:t>
      </w:r>
      <w:r w:rsidR="006F089C">
        <w:t>-</w:t>
      </w:r>
      <w:r>
        <w:t xml:space="preserve">around services. </w:t>
      </w:r>
      <w:r w:rsidR="00432EDD">
        <w:t>In my work at PPOP, I</w:t>
      </w:r>
      <w:r w:rsidR="006F089C">
        <w:t xml:space="preserve"> work with people in a variety of mental states, handl</w:t>
      </w:r>
      <w:r w:rsidR="00432EDD">
        <w:t>e</w:t>
      </w:r>
      <w:r w:rsidR="006F089C">
        <w:t xml:space="preserve"> rapidly developing situations and deescalat</w:t>
      </w:r>
      <w:r w:rsidR="00432EDD">
        <w:t>e</w:t>
      </w:r>
      <w:r w:rsidR="006F089C">
        <w:t xml:space="preserve"> crisis states. </w:t>
      </w:r>
      <w:r w:rsidR="00EA6B32">
        <w:t xml:space="preserve">My </w:t>
      </w:r>
      <w:r w:rsidR="006F089C">
        <w:t xml:space="preserve">experience </w:t>
      </w:r>
      <w:r w:rsidR="00EA6B32">
        <w:t xml:space="preserve">also includes </w:t>
      </w:r>
      <w:r w:rsidR="006F089C">
        <w:t xml:space="preserve">working in fast-paced environments and handling stressful situations, both as a street outreach worker and a retail worker. </w:t>
      </w:r>
      <w:r w:rsidR="00EA6B32">
        <w:t>W</w:t>
      </w:r>
      <w:r w:rsidR="006F089C">
        <w:t>ork</w:t>
      </w:r>
      <w:r w:rsidR="00EA6B32">
        <w:t xml:space="preserve">ing </w:t>
      </w:r>
      <w:r w:rsidR="006F089C">
        <w:t xml:space="preserve">closely and efficiently with </w:t>
      </w:r>
      <w:r w:rsidR="007D3587">
        <w:t xml:space="preserve">many </w:t>
      </w:r>
      <w:r w:rsidR="00F33CDB">
        <w:t xml:space="preserve">co-workers and </w:t>
      </w:r>
      <w:r w:rsidR="00D12F18">
        <w:t xml:space="preserve">volunteers </w:t>
      </w:r>
      <w:r w:rsidR="00EA6B32">
        <w:t>I</w:t>
      </w:r>
      <w:r w:rsidR="007D3587">
        <w:t xml:space="preserve"> am skilled at time management and balancing multiple projects.</w:t>
      </w:r>
    </w:p>
    <w:p w14:paraId="19EFCADE" w14:textId="77777777" w:rsidR="00D12F18" w:rsidRDefault="00D12F18" w:rsidP="00C305EF">
      <w:pPr>
        <w:spacing w:after="0"/>
        <w:jc w:val="both"/>
      </w:pPr>
    </w:p>
    <w:p w14:paraId="26B913B0" w14:textId="6AC5BF3D" w:rsidR="00D12F18" w:rsidRDefault="007D3587" w:rsidP="00C305EF">
      <w:pPr>
        <w:spacing w:after="0"/>
        <w:jc w:val="both"/>
      </w:pPr>
      <w:r>
        <w:t xml:space="preserve">At school, I have maintained a 4.0 GPA and am on the President’s List. I have studied </w:t>
      </w:r>
      <w:r w:rsidR="00C305EF">
        <w:t>m</w:t>
      </w:r>
      <w:r>
        <w:t xml:space="preserve">otivational </w:t>
      </w:r>
      <w:r w:rsidR="00C305EF">
        <w:t>i</w:t>
      </w:r>
      <w:r>
        <w:t xml:space="preserve">nterviewing, </w:t>
      </w:r>
      <w:r w:rsidR="00C305EF">
        <w:t>t</w:t>
      </w:r>
      <w:r>
        <w:t xml:space="preserve">rauma </w:t>
      </w:r>
      <w:r w:rsidR="00C305EF">
        <w:t>i</w:t>
      </w:r>
      <w:r>
        <w:t xml:space="preserve">nformed </w:t>
      </w:r>
      <w:r w:rsidR="00C305EF">
        <w:t>c</w:t>
      </w:r>
      <w:r>
        <w:t xml:space="preserve">are, and </w:t>
      </w:r>
      <w:r w:rsidR="00C305EF">
        <w:t>a</w:t>
      </w:r>
      <w:r>
        <w:t xml:space="preserve">dvanced </w:t>
      </w:r>
      <w:r w:rsidR="00C305EF">
        <w:t>c</w:t>
      </w:r>
      <w:r>
        <w:t>ounseling techniques.</w:t>
      </w:r>
      <w:r w:rsidR="009C2975">
        <w:t xml:space="preserve"> </w:t>
      </w:r>
      <w:r w:rsidR="00D12F18">
        <w:t xml:space="preserve">I am passionate about harm reduction theory and supporting people where they are in their life without </w:t>
      </w:r>
      <w:r w:rsidR="002C152B">
        <w:t xml:space="preserve">pushing an agenda. I believe there are many paths to </w:t>
      </w:r>
      <w:r w:rsidR="00C305EF">
        <w:t xml:space="preserve">stability </w:t>
      </w:r>
      <w:r w:rsidR="002C152B">
        <w:t xml:space="preserve">and that everyone deserves support and care on their journey through life. </w:t>
      </w:r>
      <w:r w:rsidR="00C305EF">
        <w:t xml:space="preserve">Stability </w:t>
      </w:r>
      <w:r w:rsidR="002C152B">
        <w:t xml:space="preserve">can look different for different people and </w:t>
      </w:r>
      <w:r w:rsidR="00EA6B32">
        <w:t xml:space="preserve">I </w:t>
      </w:r>
      <w:r w:rsidR="002C152B">
        <w:t xml:space="preserve">understand that abstinence is not the answer for everyone. </w:t>
      </w:r>
    </w:p>
    <w:p w14:paraId="337EBF6C" w14:textId="20824E1B" w:rsidR="00514AFB" w:rsidRDefault="00514AFB" w:rsidP="00C305EF">
      <w:pPr>
        <w:spacing w:after="0"/>
        <w:jc w:val="both"/>
      </w:pPr>
    </w:p>
    <w:p w14:paraId="41FB1A4E" w14:textId="4838B853" w:rsidR="00514AFB" w:rsidRDefault="00514AFB" w:rsidP="00C305EF">
      <w:pPr>
        <w:spacing w:after="0"/>
        <w:jc w:val="both"/>
      </w:pPr>
      <w:r>
        <w:t>I have attached my resume and hope to hear back from you in the near future to discuss the possibility of placement at [</w:t>
      </w:r>
      <w:r w:rsidR="00C305EF">
        <w:t>Organization</w:t>
      </w:r>
      <w:r>
        <w:t>]. Thank you so much for your time and consideration.</w:t>
      </w:r>
    </w:p>
    <w:p w14:paraId="574ED375" w14:textId="06131975" w:rsidR="00A229E0" w:rsidRDefault="00A229E0" w:rsidP="005767CE">
      <w:pPr>
        <w:spacing w:after="0"/>
      </w:pPr>
    </w:p>
    <w:p w14:paraId="25C44AD6" w14:textId="3F648399" w:rsidR="00A229E0" w:rsidRDefault="00A229E0" w:rsidP="005767CE">
      <w:pPr>
        <w:spacing w:after="0"/>
      </w:pPr>
      <w:r>
        <w:t>Sincerely,</w:t>
      </w:r>
    </w:p>
    <w:p w14:paraId="0E1960AC" w14:textId="7E9E6306" w:rsidR="00A229E0" w:rsidRDefault="00A229E0" w:rsidP="005767CE">
      <w:pPr>
        <w:spacing w:after="0"/>
      </w:pPr>
    </w:p>
    <w:p w14:paraId="120E8E23" w14:textId="77777777" w:rsidR="00C305EF" w:rsidRDefault="00C305EF" w:rsidP="005767CE">
      <w:pPr>
        <w:spacing w:after="0"/>
      </w:pPr>
    </w:p>
    <w:p w14:paraId="1D49D465" w14:textId="43042BBB" w:rsidR="00A229E0" w:rsidRDefault="00EA6B32" w:rsidP="005767CE">
      <w:pPr>
        <w:spacing w:after="0"/>
      </w:pPr>
      <w:r>
        <w:t>/s/</w:t>
      </w:r>
    </w:p>
    <w:p w14:paraId="4263F5CF" w14:textId="2433F4FB" w:rsidR="00A229E0" w:rsidRDefault="00EA6B32" w:rsidP="005767CE">
      <w:pPr>
        <w:spacing w:after="0"/>
      </w:pPr>
      <w:r>
        <w:t>First Last Name</w:t>
      </w:r>
    </w:p>
    <w:p w14:paraId="626C2B4B" w14:textId="6AC5BF99" w:rsidR="00F33CDB" w:rsidRDefault="00F33CDB" w:rsidP="005767CE">
      <w:pPr>
        <w:spacing w:after="0"/>
      </w:pPr>
    </w:p>
    <w:p w14:paraId="0FEA283F" w14:textId="77777777" w:rsidR="005B6109" w:rsidRDefault="005B6109"/>
    <w:sectPr w:rsidR="005B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CE"/>
    <w:rsid w:val="000F6A17"/>
    <w:rsid w:val="001D358E"/>
    <w:rsid w:val="001E5D0F"/>
    <w:rsid w:val="00295F91"/>
    <w:rsid w:val="002C152B"/>
    <w:rsid w:val="00432EDD"/>
    <w:rsid w:val="00514AFB"/>
    <w:rsid w:val="005767CE"/>
    <w:rsid w:val="005B6109"/>
    <w:rsid w:val="006F089C"/>
    <w:rsid w:val="007D3587"/>
    <w:rsid w:val="008711D0"/>
    <w:rsid w:val="009C2975"/>
    <w:rsid w:val="00A229E0"/>
    <w:rsid w:val="00C07D4E"/>
    <w:rsid w:val="00C305EF"/>
    <w:rsid w:val="00D12F18"/>
    <w:rsid w:val="00EA6B32"/>
    <w:rsid w:val="00EE6130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99B4"/>
  <w15:chartTrackingRefBased/>
  <w15:docId w15:val="{404D2A18-7C60-4D68-9928-EDE3BAD6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7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767CE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7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Tanya Maldonado</cp:lastModifiedBy>
  <cp:revision>2</cp:revision>
  <dcterms:created xsi:type="dcterms:W3CDTF">2023-04-25T17:40:00Z</dcterms:created>
  <dcterms:modified xsi:type="dcterms:W3CDTF">2023-04-25T17:40:00Z</dcterms:modified>
</cp:coreProperties>
</file>