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EEF" w:rsidRPr="007D7871" w:rsidRDefault="00EF5EEF" w:rsidP="007D7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871">
        <w:rPr>
          <w:rFonts w:ascii="Times New Roman" w:eastAsia="Times New Roman" w:hAnsi="Times New Roman" w:cs="Times New Roman"/>
          <w:b/>
          <w:sz w:val="24"/>
          <w:szCs w:val="24"/>
        </w:rPr>
        <w:t>AD 278 Mock Interview</w:t>
      </w:r>
    </w:p>
    <w:p w:rsidR="007D7871" w:rsidRDefault="007D7871" w:rsidP="007D7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5EEF" w:rsidRPr="00067EC9" w:rsidRDefault="00067EC9" w:rsidP="007D7871">
      <w:pPr>
        <w:spacing w:after="240" w:line="72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EF5EEF" w:rsidRPr="00067EC9">
        <w:rPr>
          <w:rFonts w:ascii="Times New Roman" w:eastAsia="Times New Roman" w:hAnsi="Times New Roman" w:cs="Times New Roman"/>
        </w:rPr>
        <w:t>Tell me about yourself?</w:t>
      </w:r>
    </w:p>
    <w:p w:rsidR="007D7871" w:rsidRPr="00067EC9" w:rsidRDefault="00067EC9" w:rsidP="007D7871">
      <w:pPr>
        <w:spacing w:before="600" w:after="240" w:line="72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DA24EE" w:rsidRPr="00067EC9">
        <w:rPr>
          <w:rFonts w:ascii="Times New Roman" w:eastAsia="Times New Roman" w:hAnsi="Times New Roman" w:cs="Times New Roman"/>
        </w:rPr>
        <w:t xml:space="preserve">What do you do well? </w:t>
      </w:r>
    </w:p>
    <w:p w:rsidR="007D7871" w:rsidRPr="00067EC9" w:rsidRDefault="00067EC9" w:rsidP="007D7871">
      <w:pPr>
        <w:spacing w:before="600" w:after="240" w:line="72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 w:rsidR="00DA24EE" w:rsidRPr="00067EC9">
        <w:rPr>
          <w:rFonts w:ascii="Times New Roman" w:eastAsia="Times New Roman" w:hAnsi="Times New Roman" w:cs="Times New Roman"/>
        </w:rPr>
        <w:t xml:space="preserve">What matters most to you? </w:t>
      </w:r>
    </w:p>
    <w:p w:rsidR="007D7871" w:rsidRPr="00067EC9" w:rsidRDefault="00067EC9" w:rsidP="007D7871">
      <w:pPr>
        <w:spacing w:before="600" w:after="240" w:line="72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 w:rsidR="00DA24EE" w:rsidRPr="00067EC9">
        <w:rPr>
          <w:rFonts w:ascii="Times New Roman" w:eastAsia="Times New Roman" w:hAnsi="Times New Roman" w:cs="Times New Roman"/>
        </w:rPr>
        <w:t xml:space="preserve">What do you hope to learn here? </w:t>
      </w:r>
    </w:p>
    <w:p w:rsidR="007D7871" w:rsidRPr="00067EC9" w:rsidRDefault="00067EC9" w:rsidP="007D7871">
      <w:pPr>
        <w:spacing w:before="600" w:after="240" w:line="72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 </w:t>
      </w:r>
      <w:r w:rsidR="00DA24EE" w:rsidRPr="00067EC9">
        <w:rPr>
          <w:rFonts w:ascii="Times New Roman" w:eastAsia="Times New Roman" w:hAnsi="Times New Roman" w:cs="Times New Roman"/>
        </w:rPr>
        <w:t xml:space="preserve">Why do you feel this site would be a good fit with your interests and background? </w:t>
      </w:r>
    </w:p>
    <w:p w:rsidR="00DA24EE" w:rsidRPr="00067EC9" w:rsidRDefault="00067EC9" w:rsidP="007D7871">
      <w:pPr>
        <w:spacing w:before="600" w:after="240" w:line="72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</w:t>
      </w:r>
      <w:r w:rsidR="00DA24EE" w:rsidRPr="00067EC9">
        <w:rPr>
          <w:rFonts w:ascii="Times New Roman" w:eastAsia="Times New Roman" w:hAnsi="Times New Roman" w:cs="Times New Roman"/>
        </w:rPr>
        <w:t>How would you locat</w:t>
      </w:r>
      <w:r w:rsidR="007D7871" w:rsidRPr="00067EC9">
        <w:rPr>
          <w:rFonts w:ascii="Times New Roman" w:eastAsia="Times New Roman" w:hAnsi="Times New Roman" w:cs="Times New Roman"/>
        </w:rPr>
        <w:t>e</w:t>
      </w:r>
      <w:r w:rsidR="00DA24EE" w:rsidRPr="00067EC9">
        <w:rPr>
          <w:rFonts w:ascii="Times New Roman" w:eastAsia="Times New Roman" w:hAnsi="Times New Roman" w:cs="Times New Roman"/>
        </w:rPr>
        <w:t xml:space="preserve"> community resources in a neighborhood in which you have no relationship? </w:t>
      </w:r>
    </w:p>
    <w:p w:rsidR="00DA24EE" w:rsidRPr="00067EC9" w:rsidRDefault="00067EC9" w:rsidP="007D7871">
      <w:pPr>
        <w:spacing w:before="600" w:after="240" w:line="72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 </w:t>
      </w:r>
      <w:r w:rsidR="00DA24EE" w:rsidRPr="00067EC9">
        <w:rPr>
          <w:rFonts w:ascii="Times New Roman" w:eastAsia="Times New Roman" w:hAnsi="Times New Roman" w:cs="Times New Roman"/>
        </w:rPr>
        <w:t xml:space="preserve">In your opinion, what are the greatest challenges/barriers to the population that this organization serves? </w:t>
      </w:r>
    </w:p>
    <w:p w:rsidR="00DA24EE" w:rsidRPr="00067EC9" w:rsidRDefault="00067EC9" w:rsidP="007D7871">
      <w:pPr>
        <w:spacing w:before="600" w:after="240" w:line="72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 </w:t>
      </w:r>
      <w:r w:rsidR="00DA24EE" w:rsidRPr="00067EC9">
        <w:rPr>
          <w:rFonts w:ascii="Times New Roman" w:eastAsia="Times New Roman" w:hAnsi="Times New Roman" w:cs="Times New Roman"/>
        </w:rPr>
        <w:t xml:space="preserve">What skills do you believe are important for dealing effectively with this population? </w:t>
      </w:r>
    </w:p>
    <w:p w:rsidR="00DA24EE" w:rsidRPr="00067EC9" w:rsidRDefault="00067EC9" w:rsidP="007D7871">
      <w:pPr>
        <w:spacing w:before="600" w:after="240" w:line="72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 </w:t>
      </w:r>
      <w:r w:rsidR="00DA24EE" w:rsidRPr="00067EC9">
        <w:rPr>
          <w:rFonts w:ascii="Times New Roman" w:eastAsia="Times New Roman" w:hAnsi="Times New Roman" w:cs="Times New Roman"/>
        </w:rPr>
        <w:t xml:space="preserve">How do you describe your personal boundaries? </w:t>
      </w:r>
    </w:p>
    <w:p w:rsidR="00707675" w:rsidRPr="00067EC9" w:rsidRDefault="00067EC9" w:rsidP="007D7871">
      <w:pPr>
        <w:spacing w:before="600" w:after="240" w:line="720" w:lineRule="auto"/>
        <w:ind w:left="360"/>
      </w:pPr>
      <w:r>
        <w:rPr>
          <w:rFonts w:ascii="Times New Roman" w:eastAsia="Times New Roman" w:hAnsi="Times New Roman" w:cs="Times New Roman"/>
        </w:rPr>
        <w:t xml:space="preserve">10.  </w:t>
      </w:r>
      <w:bookmarkStart w:id="0" w:name="_GoBack"/>
      <w:bookmarkEnd w:id="0"/>
      <w:r w:rsidR="00DA24EE" w:rsidRPr="00067EC9">
        <w:rPr>
          <w:rFonts w:ascii="Times New Roman" w:eastAsia="Times New Roman" w:hAnsi="Times New Roman" w:cs="Times New Roman"/>
        </w:rPr>
        <w:t xml:space="preserve">Give an example of a weakness that you have identified and how you have worked to correct it. </w:t>
      </w:r>
    </w:p>
    <w:sectPr w:rsidR="00707675" w:rsidRPr="00067EC9" w:rsidSect="007D78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F1303"/>
    <w:multiLevelType w:val="hybridMultilevel"/>
    <w:tmpl w:val="156A0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EE"/>
    <w:rsid w:val="00067EC9"/>
    <w:rsid w:val="0037704E"/>
    <w:rsid w:val="005E1292"/>
    <w:rsid w:val="00707675"/>
    <w:rsid w:val="007D7871"/>
    <w:rsid w:val="00A237BF"/>
    <w:rsid w:val="00DA24EE"/>
    <w:rsid w:val="00E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F2C07"/>
  <w15:chartTrackingRefBased/>
  <w15:docId w15:val="{7B1413E7-E6A6-4C4C-AEE8-26A69DAA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estion-feed-header-text">
    <w:name w:val="question-feed-header-text"/>
    <w:basedOn w:val="DefaultParagraphFont"/>
    <w:rsid w:val="00DA24EE"/>
  </w:style>
  <w:style w:type="paragraph" w:styleId="ListParagraph">
    <w:name w:val="List Paragraph"/>
    <w:basedOn w:val="Normal"/>
    <w:uiPriority w:val="34"/>
    <w:qFormat/>
    <w:rsid w:val="00EF5E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Maldonado</dc:creator>
  <cp:keywords/>
  <dc:description/>
  <cp:lastModifiedBy>pccuser</cp:lastModifiedBy>
  <cp:revision>2</cp:revision>
  <cp:lastPrinted>2017-02-11T20:12:00Z</cp:lastPrinted>
  <dcterms:created xsi:type="dcterms:W3CDTF">2018-04-11T15:51:00Z</dcterms:created>
  <dcterms:modified xsi:type="dcterms:W3CDTF">2018-04-11T15:51:00Z</dcterms:modified>
</cp:coreProperties>
</file>