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B6" w:rsidRPr="00972970" w:rsidRDefault="00972970" w:rsidP="00F008A8">
      <w:pPr>
        <w:jc w:val="center"/>
        <w:rPr>
          <w:rFonts w:ascii="Arial" w:hAnsi="Arial" w:cs="Arial"/>
          <w:sz w:val="36"/>
          <w:szCs w:val="36"/>
        </w:rPr>
      </w:pPr>
      <w:r w:rsidRPr="00972970">
        <w:rPr>
          <w:rFonts w:ascii="Arial" w:hAnsi="Arial" w:cs="Arial"/>
          <w:sz w:val="36"/>
          <w:szCs w:val="36"/>
        </w:rPr>
        <w:t>Format for Course Content and Out</w:t>
      </w:r>
      <w:r>
        <w:rPr>
          <w:rFonts w:ascii="Arial" w:hAnsi="Arial" w:cs="Arial"/>
          <w:sz w:val="36"/>
          <w:szCs w:val="36"/>
        </w:rPr>
        <w:t>co</w:t>
      </w:r>
      <w:r w:rsidRPr="00972970">
        <w:rPr>
          <w:rFonts w:ascii="Arial" w:hAnsi="Arial" w:cs="Arial"/>
          <w:sz w:val="36"/>
          <w:szCs w:val="36"/>
        </w:rPr>
        <w:t>me Guide</w:t>
      </w:r>
    </w:p>
    <w:p w:rsidR="00F008A8" w:rsidRPr="00972970" w:rsidRDefault="00F008A8">
      <w:pPr>
        <w:rPr>
          <w:rFonts w:ascii="Arial" w:hAnsi="Arial" w:cs="Arial"/>
        </w:rPr>
      </w:pPr>
    </w:p>
    <w:p w:rsidR="00972970" w:rsidRPr="00972970" w:rsidRDefault="00972970" w:rsidP="00972970">
      <w:pPr>
        <w:rPr>
          <w:rFonts w:ascii="Arial" w:hAnsi="Arial" w:cs="Arial"/>
          <w:i/>
        </w:rPr>
      </w:pPr>
      <w:r w:rsidRPr="00972970">
        <w:rPr>
          <w:rFonts w:ascii="Arial" w:hAnsi="Arial" w:cs="Arial"/>
          <w:i/>
          <w:sz w:val="22"/>
          <w:szCs w:val="22"/>
        </w:rPr>
        <w:t>Use this template to prepare the CCOG for a new course. Please do not delete any sections</w:t>
      </w:r>
    </w:p>
    <w:p w:rsidR="00B77FBB" w:rsidRPr="00972970" w:rsidRDefault="00972970">
      <w:pPr>
        <w:rPr>
          <w:rFonts w:ascii="Arial" w:hAnsi="Arial" w:cs="Arial"/>
          <w:i/>
          <w:sz w:val="22"/>
          <w:szCs w:val="22"/>
        </w:rPr>
      </w:pPr>
      <w:r w:rsidRPr="00972970">
        <w:rPr>
          <w:rFonts w:ascii="Arial" w:hAnsi="Arial" w:cs="Arial"/>
          <w:i/>
          <w:sz w:val="22"/>
          <w:szCs w:val="22"/>
        </w:rPr>
        <w:t xml:space="preserve">Help is available for </w:t>
      </w:r>
      <w:r w:rsidR="00B77FBB" w:rsidRPr="00972970">
        <w:rPr>
          <w:rFonts w:ascii="Arial" w:hAnsi="Arial" w:cs="Arial"/>
          <w:i/>
          <w:sz w:val="22"/>
          <w:szCs w:val="22"/>
        </w:rPr>
        <w:t xml:space="preserve">each </w:t>
      </w:r>
      <w:r w:rsidRPr="00972970">
        <w:rPr>
          <w:rFonts w:ascii="Arial" w:hAnsi="Arial" w:cs="Arial"/>
          <w:i/>
          <w:sz w:val="22"/>
          <w:szCs w:val="22"/>
        </w:rPr>
        <w:t xml:space="preserve">section -- </w:t>
      </w:r>
      <w:r w:rsidR="00B77FBB" w:rsidRPr="00972970">
        <w:rPr>
          <w:rFonts w:ascii="Arial" w:hAnsi="Arial" w:cs="Arial"/>
          <w:i/>
          <w:sz w:val="22"/>
          <w:szCs w:val="22"/>
        </w:rPr>
        <w:t xml:space="preserve">access it via the </w:t>
      </w:r>
      <w:r w:rsidRPr="00972970">
        <w:rPr>
          <w:rFonts w:ascii="Arial" w:hAnsi="Arial" w:cs="Arial"/>
          <w:i/>
          <w:sz w:val="22"/>
          <w:szCs w:val="22"/>
        </w:rPr>
        <w:t xml:space="preserve">section </w:t>
      </w:r>
      <w:r w:rsidR="00B77FBB" w:rsidRPr="00972970">
        <w:rPr>
          <w:rFonts w:ascii="Arial" w:hAnsi="Arial" w:cs="Arial"/>
          <w:i/>
          <w:sz w:val="22"/>
          <w:szCs w:val="22"/>
        </w:rPr>
        <w:t>link</w:t>
      </w:r>
    </w:p>
    <w:p w:rsidR="00F008A8" w:rsidRDefault="00F008A8">
      <w:pPr>
        <w:rPr>
          <w:rFonts w:ascii="Arial" w:hAnsi="Arial" w:cs="Arial"/>
        </w:rPr>
      </w:pPr>
    </w:p>
    <w:p w:rsidR="00972970" w:rsidRPr="00972970" w:rsidRDefault="00972970">
      <w:pPr>
        <w:rPr>
          <w:rFonts w:ascii="Arial" w:hAnsi="Arial" w:cs="Arial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COURSE NUMBER</w:t>
      </w:r>
      <w:r w:rsidRPr="00972970">
        <w:rPr>
          <w:rFonts w:ascii="Arial" w:hAnsi="Arial" w:cs="Arial"/>
          <w:sz w:val="22"/>
          <w:szCs w:val="22"/>
        </w:rPr>
        <w:t>:</w:t>
      </w:r>
    </w:p>
    <w:p w:rsidR="00F008A8" w:rsidRPr="00972970" w:rsidRDefault="00F008A8" w:rsidP="00972970">
      <w:pPr>
        <w:spacing w:before="60"/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COURSE TITLE</w:t>
      </w:r>
      <w:r w:rsidRPr="00972970">
        <w:rPr>
          <w:rFonts w:ascii="Arial" w:hAnsi="Arial" w:cs="Arial"/>
          <w:sz w:val="22"/>
          <w:szCs w:val="22"/>
        </w:rPr>
        <w:t>:</w:t>
      </w:r>
    </w:p>
    <w:p w:rsidR="00F008A8" w:rsidRPr="00972970" w:rsidRDefault="00F008A8" w:rsidP="00972970">
      <w:pPr>
        <w:spacing w:before="60"/>
        <w:rPr>
          <w:rFonts w:ascii="Arial" w:hAnsi="Arial" w:cs="Arial"/>
          <w:sz w:val="22"/>
          <w:szCs w:val="22"/>
          <w:u w:val="single"/>
        </w:rPr>
      </w:pPr>
      <w:r w:rsidRPr="00972970">
        <w:rPr>
          <w:rFonts w:ascii="Arial" w:hAnsi="Arial" w:cs="Arial"/>
          <w:sz w:val="22"/>
          <w:szCs w:val="22"/>
          <w:u w:val="single"/>
        </w:rPr>
        <w:t>CREDIT HOURS</w:t>
      </w:r>
      <w:r w:rsidR="00B77FBB" w:rsidRPr="00972970">
        <w:rPr>
          <w:rFonts w:ascii="Arial" w:hAnsi="Arial" w:cs="Arial"/>
          <w:sz w:val="22"/>
          <w:szCs w:val="22"/>
          <w:u w:val="single"/>
        </w:rPr>
        <w:t>:</w:t>
      </w:r>
    </w:p>
    <w:p w:rsidR="00B77FBB" w:rsidRPr="00972970" w:rsidRDefault="00B77FBB" w:rsidP="00972970">
      <w:pPr>
        <w:spacing w:before="60"/>
        <w:rPr>
          <w:rFonts w:ascii="Arial" w:hAnsi="Arial" w:cs="Arial"/>
          <w:sz w:val="22"/>
          <w:szCs w:val="22"/>
          <w:u w:val="single"/>
        </w:rPr>
      </w:pPr>
    </w:p>
    <w:p w:rsidR="00F008A8" w:rsidRPr="00972970" w:rsidRDefault="00B77FBB" w:rsidP="00972970">
      <w:pPr>
        <w:spacing w:before="60"/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LECTURE HOURS</w:t>
      </w:r>
      <w:r w:rsidRPr="00972970">
        <w:rPr>
          <w:rFonts w:ascii="Arial" w:hAnsi="Arial" w:cs="Arial"/>
          <w:sz w:val="22"/>
          <w:szCs w:val="22"/>
        </w:rPr>
        <w:t>:</w:t>
      </w:r>
    </w:p>
    <w:p w:rsidR="00B77FBB" w:rsidRPr="00972970" w:rsidRDefault="00B77FBB" w:rsidP="00972970">
      <w:pPr>
        <w:spacing w:before="60"/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LECTURE/LAB HOURS</w:t>
      </w:r>
      <w:r w:rsidRPr="00972970">
        <w:rPr>
          <w:rFonts w:ascii="Arial" w:hAnsi="Arial" w:cs="Arial"/>
          <w:sz w:val="22"/>
          <w:szCs w:val="22"/>
        </w:rPr>
        <w:t>:</w:t>
      </w:r>
    </w:p>
    <w:p w:rsidR="00B77FBB" w:rsidRPr="00972970" w:rsidRDefault="00F008A8" w:rsidP="00972970">
      <w:pPr>
        <w:spacing w:before="60"/>
        <w:rPr>
          <w:rFonts w:ascii="Arial" w:hAnsi="Arial" w:cs="Arial"/>
          <w:sz w:val="22"/>
          <w:szCs w:val="22"/>
          <w:u w:val="single"/>
        </w:rPr>
      </w:pPr>
      <w:r w:rsidRPr="00972970">
        <w:rPr>
          <w:rFonts w:ascii="Arial" w:hAnsi="Arial" w:cs="Arial"/>
          <w:sz w:val="22"/>
          <w:szCs w:val="22"/>
          <w:u w:val="single"/>
        </w:rPr>
        <w:t xml:space="preserve">LAB HOURS </w:t>
      </w:r>
    </w:p>
    <w:p w:rsidR="00B77FBB" w:rsidRPr="00972970" w:rsidRDefault="00B77FBB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SPECIAL FEE</w:t>
      </w:r>
      <w:r w:rsidRPr="00972970">
        <w:rPr>
          <w:rFonts w:ascii="Arial" w:hAnsi="Arial" w:cs="Arial"/>
          <w:sz w:val="22"/>
          <w:szCs w:val="22"/>
        </w:rPr>
        <w:t xml:space="preserve">: </w:t>
      </w: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COURSE DESCRIPTION and PREREQUISITES</w:t>
      </w:r>
      <w:r w:rsidR="00B77FBB" w:rsidRPr="00972970">
        <w:rPr>
          <w:rFonts w:ascii="Arial" w:hAnsi="Arial" w:cs="Arial"/>
          <w:sz w:val="22"/>
          <w:szCs w:val="22"/>
        </w:rPr>
        <w:t>:</w:t>
      </w: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Default="00F008A8">
      <w:pPr>
        <w:rPr>
          <w:rFonts w:ascii="Arial" w:hAnsi="Arial" w:cs="Arial"/>
          <w:sz w:val="22"/>
          <w:szCs w:val="22"/>
        </w:rPr>
      </w:pPr>
    </w:p>
    <w:p w:rsidR="00972970" w:rsidRPr="00972970" w:rsidRDefault="00972970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ADDENDUM TO COURSE DESCRIPTION</w:t>
      </w:r>
      <w:r w:rsidRPr="00972970">
        <w:rPr>
          <w:rFonts w:ascii="Arial" w:hAnsi="Arial" w:cs="Arial"/>
          <w:sz w:val="22"/>
          <w:szCs w:val="22"/>
        </w:rPr>
        <w:t>:</w:t>
      </w: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Default="00F008A8">
      <w:pPr>
        <w:rPr>
          <w:rFonts w:ascii="Arial" w:hAnsi="Arial" w:cs="Arial"/>
          <w:sz w:val="22"/>
          <w:szCs w:val="22"/>
        </w:rPr>
      </w:pPr>
    </w:p>
    <w:p w:rsidR="00972970" w:rsidRPr="00972970" w:rsidRDefault="00972970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B77FBB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INTENDED OUTCOMES</w:t>
      </w:r>
      <w:r w:rsidRPr="00972970">
        <w:rPr>
          <w:rFonts w:ascii="Arial" w:hAnsi="Arial" w:cs="Arial"/>
          <w:sz w:val="22"/>
          <w:szCs w:val="22"/>
        </w:rPr>
        <w:t>:</w:t>
      </w: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Default="00F008A8">
      <w:pPr>
        <w:rPr>
          <w:rFonts w:ascii="Arial" w:hAnsi="Arial" w:cs="Arial"/>
          <w:sz w:val="22"/>
          <w:szCs w:val="22"/>
        </w:rPr>
      </w:pPr>
    </w:p>
    <w:p w:rsidR="00972970" w:rsidRPr="00972970" w:rsidRDefault="00972970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COURSE ACTIVITES AND DESIGN</w:t>
      </w:r>
      <w:r w:rsidR="00B77FBB" w:rsidRPr="00972970">
        <w:rPr>
          <w:rFonts w:ascii="Arial" w:hAnsi="Arial" w:cs="Arial"/>
          <w:sz w:val="22"/>
          <w:szCs w:val="22"/>
        </w:rPr>
        <w:t>:</w:t>
      </w: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Default="00F008A8">
      <w:pPr>
        <w:rPr>
          <w:rFonts w:ascii="Arial" w:hAnsi="Arial" w:cs="Arial"/>
          <w:sz w:val="22"/>
          <w:szCs w:val="22"/>
        </w:rPr>
      </w:pPr>
    </w:p>
    <w:p w:rsidR="00972970" w:rsidRPr="00972970" w:rsidRDefault="00972970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B77FBB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OUTCOME ASSESSMENT</w:t>
      </w:r>
      <w:r w:rsidRPr="00972970">
        <w:rPr>
          <w:rFonts w:ascii="Arial" w:hAnsi="Arial" w:cs="Arial"/>
          <w:sz w:val="22"/>
          <w:szCs w:val="22"/>
        </w:rPr>
        <w:t xml:space="preserve">: </w:t>
      </w: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B77FBB" w:rsidRDefault="00B77FBB">
      <w:pPr>
        <w:rPr>
          <w:rFonts w:ascii="Arial" w:hAnsi="Arial" w:cs="Arial"/>
          <w:sz w:val="22"/>
          <w:szCs w:val="22"/>
        </w:rPr>
      </w:pPr>
    </w:p>
    <w:p w:rsidR="00972970" w:rsidRPr="00972970" w:rsidRDefault="00972970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COURSE CONTENT (Themes, Concepts, Issues</w:t>
      </w:r>
      <w:r w:rsidR="00B77FBB" w:rsidRPr="00972970">
        <w:rPr>
          <w:rFonts w:ascii="Arial" w:hAnsi="Arial" w:cs="Arial"/>
          <w:sz w:val="22"/>
          <w:szCs w:val="22"/>
          <w:u w:val="single"/>
        </w:rPr>
        <w:t>) and SKILLS</w:t>
      </w:r>
      <w:r w:rsidR="00B77FBB" w:rsidRPr="00972970">
        <w:rPr>
          <w:rFonts w:ascii="Arial" w:hAnsi="Arial" w:cs="Arial"/>
          <w:sz w:val="22"/>
          <w:szCs w:val="22"/>
        </w:rPr>
        <w:t>:</w:t>
      </w:r>
    </w:p>
    <w:p w:rsidR="00F008A8" w:rsidRDefault="00F008A8">
      <w:pPr>
        <w:rPr>
          <w:rFonts w:ascii="Arial" w:hAnsi="Arial" w:cs="Arial"/>
          <w:sz w:val="22"/>
          <w:szCs w:val="22"/>
        </w:rPr>
      </w:pPr>
    </w:p>
    <w:p w:rsidR="00972970" w:rsidRPr="00972970" w:rsidRDefault="00972970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F008A8" w:rsidRPr="00972970" w:rsidRDefault="00F008A8">
      <w:pPr>
        <w:rPr>
          <w:rFonts w:ascii="Arial" w:hAnsi="Arial" w:cs="Arial"/>
          <w:sz w:val="22"/>
          <w:szCs w:val="22"/>
        </w:rPr>
      </w:pPr>
    </w:p>
    <w:p w:rsidR="00972970" w:rsidRPr="00972970" w:rsidRDefault="00F008A8">
      <w:pPr>
        <w:rPr>
          <w:rFonts w:ascii="Arial" w:hAnsi="Arial" w:cs="Arial"/>
          <w:sz w:val="22"/>
          <w:szCs w:val="22"/>
        </w:rPr>
      </w:pPr>
      <w:r w:rsidRPr="00972970">
        <w:rPr>
          <w:rFonts w:ascii="Arial" w:hAnsi="Arial" w:cs="Arial"/>
          <w:sz w:val="22"/>
          <w:szCs w:val="22"/>
          <w:u w:val="single"/>
        </w:rPr>
        <w:t>RELATED INSTRUCTION</w:t>
      </w:r>
      <w:r w:rsidR="00B77FBB" w:rsidRPr="00972970">
        <w:rPr>
          <w:rFonts w:ascii="Arial" w:hAnsi="Arial" w:cs="Arial"/>
          <w:sz w:val="22"/>
          <w:szCs w:val="22"/>
        </w:rPr>
        <w:t xml:space="preserve">:  </w:t>
      </w:r>
    </w:p>
    <w:p w:rsidR="00B77FBB" w:rsidRPr="00972970" w:rsidRDefault="00972970">
      <w:pPr>
        <w:rPr>
          <w:rFonts w:ascii="Arial" w:hAnsi="Arial" w:cs="Arial"/>
        </w:rPr>
      </w:pPr>
      <w:r w:rsidRPr="00972970">
        <w:rPr>
          <w:rFonts w:ascii="Arial" w:hAnsi="Arial" w:cs="Arial"/>
          <w:sz w:val="20"/>
          <w:szCs w:val="20"/>
        </w:rPr>
        <w:t>Applies only to PTE courses used for Related Instruction in certifica</w:t>
      </w:r>
      <w:r>
        <w:rPr>
          <w:rFonts w:ascii="Arial" w:hAnsi="Arial" w:cs="Arial"/>
          <w:sz w:val="20"/>
          <w:szCs w:val="20"/>
        </w:rPr>
        <w:t>te</w:t>
      </w:r>
      <w:r w:rsidRPr="00972970">
        <w:rPr>
          <w:rFonts w:ascii="Arial" w:hAnsi="Arial" w:cs="Arial"/>
          <w:sz w:val="20"/>
          <w:szCs w:val="20"/>
        </w:rPr>
        <w:t>s of 45 credits or more</w:t>
      </w:r>
      <w:r>
        <w:rPr>
          <w:rFonts w:ascii="Arial" w:hAnsi="Arial" w:cs="Arial"/>
        </w:rPr>
        <w:t>.</w:t>
      </w:r>
      <w:r w:rsidR="00B77FBB" w:rsidRPr="00972970">
        <w:rPr>
          <w:rFonts w:ascii="Arial" w:hAnsi="Arial" w:cs="Arial"/>
        </w:rPr>
        <w:t xml:space="preserve"> </w:t>
      </w:r>
    </w:p>
    <w:sectPr w:rsidR="00B77FBB" w:rsidRPr="00972970" w:rsidSect="0097297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8A8"/>
    <w:rsid w:val="000217F2"/>
    <w:rsid w:val="00023606"/>
    <w:rsid w:val="00051EA8"/>
    <w:rsid w:val="000A0818"/>
    <w:rsid w:val="000C7FDD"/>
    <w:rsid w:val="000E172C"/>
    <w:rsid w:val="001005C5"/>
    <w:rsid w:val="001075E6"/>
    <w:rsid w:val="001504A0"/>
    <w:rsid w:val="00150E3D"/>
    <w:rsid w:val="00167BF2"/>
    <w:rsid w:val="00175A9E"/>
    <w:rsid w:val="001943EF"/>
    <w:rsid w:val="001B3862"/>
    <w:rsid w:val="001D0DD2"/>
    <w:rsid w:val="001D4C05"/>
    <w:rsid w:val="001D4F42"/>
    <w:rsid w:val="001F3491"/>
    <w:rsid w:val="002143C5"/>
    <w:rsid w:val="002315FE"/>
    <w:rsid w:val="00231710"/>
    <w:rsid w:val="00232B18"/>
    <w:rsid w:val="00232F65"/>
    <w:rsid w:val="00235EBD"/>
    <w:rsid w:val="002514BF"/>
    <w:rsid w:val="002626A1"/>
    <w:rsid w:val="00274426"/>
    <w:rsid w:val="0028013A"/>
    <w:rsid w:val="0028675D"/>
    <w:rsid w:val="002B086F"/>
    <w:rsid w:val="002D2626"/>
    <w:rsid w:val="002E2514"/>
    <w:rsid w:val="002E2DD3"/>
    <w:rsid w:val="002F2541"/>
    <w:rsid w:val="003018C1"/>
    <w:rsid w:val="00313709"/>
    <w:rsid w:val="00313AE9"/>
    <w:rsid w:val="00337FBB"/>
    <w:rsid w:val="00340D65"/>
    <w:rsid w:val="00357256"/>
    <w:rsid w:val="003664EA"/>
    <w:rsid w:val="0038537E"/>
    <w:rsid w:val="00387C72"/>
    <w:rsid w:val="00395C08"/>
    <w:rsid w:val="003A14F8"/>
    <w:rsid w:val="003B6D1A"/>
    <w:rsid w:val="003C3713"/>
    <w:rsid w:val="003D5C3D"/>
    <w:rsid w:val="003E2B8B"/>
    <w:rsid w:val="003E3090"/>
    <w:rsid w:val="003E49CD"/>
    <w:rsid w:val="003F0991"/>
    <w:rsid w:val="00403F78"/>
    <w:rsid w:val="004129D9"/>
    <w:rsid w:val="00426BDA"/>
    <w:rsid w:val="0043455B"/>
    <w:rsid w:val="004353E6"/>
    <w:rsid w:val="0046410B"/>
    <w:rsid w:val="00493C91"/>
    <w:rsid w:val="00494F17"/>
    <w:rsid w:val="00496266"/>
    <w:rsid w:val="00497BFB"/>
    <w:rsid w:val="004A783F"/>
    <w:rsid w:val="004D0193"/>
    <w:rsid w:val="00501D9A"/>
    <w:rsid w:val="00510341"/>
    <w:rsid w:val="00512032"/>
    <w:rsid w:val="0053056B"/>
    <w:rsid w:val="0053194A"/>
    <w:rsid w:val="00565482"/>
    <w:rsid w:val="00573AE3"/>
    <w:rsid w:val="00586D76"/>
    <w:rsid w:val="005D13EE"/>
    <w:rsid w:val="005D1FBC"/>
    <w:rsid w:val="005D2103"/>
    <w:rsid w:val="006004B1"/>
    <w:rsid w:val="00602AE6"/>
    <w:rsid w:val="00606148"/>
    <w:rsid w:val="006206F1"/>
    <w:rsid w:val="0063174B"/>
    <w:rsid w:val="00673B89"/>
    <w:rsid w:val="00686B7B"/>
    <w:rsid w:val="006D4CA4"/>
    <w:rsid w:val="006E5722"/>
    <w:rsid w:val="006F2497"/>
    <w:rsid w:val="006F4B63"/>
    <w:rsid w:val="00702B7B"/>
    <w:rsid w:val="00710556"/>
    <w:rsid w:val="00725571"/>
    <w:rsid w:val="00731384"/>
    <w:rsid w:val="007601F7"/>
    <w:rsid w:val="007A0728"/>
    <w:rsid w:val="007C01BF"/>
    <w:rsid w:val="007E6A08"/>
    <w:rsid w:val="007E7074"/>
    <w:rsid w:val="007F20C9"/>
    <w:rsid w:val="00804171"/>
    <w:rsid w:val="00820EB3"/>
    <w:rsid w:val="008248E6"/>
    <w:rsid w:val="00824DBD"/>
    <w:rsid w:val="00832136"/>
    <w:rsid w:val="008407E0"/>
    <w:rsid w:val="00871A87"/>
    <w:rsid w:val="008764F8"/>
    <w:rsid w:val="008A6D60"/>
    <w:rsid w:val="008B2E32"/>
    <w:rsid w:val="008F22EC"/>
    <w:rsid w:val="00947C9E"/>
    <w:rsid w:val="00950208"/>
    <w:rsid w:val="00972970"/>
    <w:rsid w:val="009B25A7"/>
    <w:rsid w:val="009C7323"/>
    <w:rsid w:val="009F7CFC"/>
    <w:rsid w:val="00A125D0"/>
    <w:rsid w:val="00A16987"/>
    <w:rsid w:val="00A22F7D"/>
    <w:rsid w:val="00A230DD"/>
    <w:rsid w:val="00A310B3"/>
    <w:rsid w:val="00A67132"/>
    <w:rsid w:val="00A70FEF"/>
    <w:rsid w:val="00A87A72"/>
    <w:rsid w:val="00AA04DD"/>
    <w:rsid w:val="00AA5FDA"/>
    <w:rsid w:val="00AA61B3"/>
    <w:rsid w:val="00AB2466"/>
    <w:rsid w:val="00AE57AE"/>
    <w:rsid w:val="00AF2B10"/>
    <w:rsid w:val="00B041FD"/>
    <w:rsid w:val="00B048A7"/>
    <w:rsid w:val="00B21DFC"/>
    <w:rsid w:val="00B22974"/>
    <w:rsid w:val="00B706AC"/>
    <w:rsid w:val="00B74F7C"/>
    <w:rsid w:val="00B77FBB"/>
    <w:rsid w:val="00BA710E"/>
    <w:rsid w:val="00BA79EE"/>
    <w:rsid w:val="00BB53CD"/>
    <w:rsid w:val="00BD4AF9"/>
    <w:rsid w:val="00C07463"/>
    <w:rsid w:val="00C20E3D"/>
    <w:rsid w:val="00C422B6"/>
    <w:rsid w:val="00C52924"/>
    <w:rsid w:val="00C627A9"/>
    <w:rsid w:val="00C83429"/>
    <w:rsid w:val="00C85C90"/>
    <w:rsid w:val="00CC4DF7"/>
    <w:rsid w:val="00D15AC2"/>
    <w:rsid w:val="00D17AAA"/>
    <w:rsid w:val="00D361AA"/>
    <w:rsid w:val="00D43BB2"/>
    <w:rsid w:val="00D52726"/>
    <w:rsid w:val="00D61ED6"/>
    <w:rsid w:val="00D70694"/>
    <w:rsid w:val="00D7390A"/>
    <w:rsid w:val="00D9707F"/>
    <w:rsid w:val="00DB4B53"/>
    <w:rsid w:val="00DE3B89"/>
    <w:rsid w:val="00DF0D1D"/>
    <w:rsid w:val="00E0051A"/>
    <w:rsid w:val="00E05229"/>
    <w:rsid w:val="00E401C5"/>
    <w:rsid w:val="00E94121"/>
    <w:rsid w:val="00EB0C49"/>
    <w:rsid w:val="00F008A8"/>
    <w:rsid w:val="00F14B44"/>
    <w:rsid w:val="00F35B46"/>
    <w:rsid w:val="00F5193B"/>
    <w:rsid w:val="00F7406B"/>
    <w:rsid w:val="00F74F83"/>
    <w:rsid w:val="00F764DF"/>
    <w:rsid w:val="00F80CD2"/>
    <w:rsid w:val="00F90400"/>
    <w:rsid w:val="00FB24D1"/>
    <w:rsid w:val="00FD0D9F"/>
    <w:rsid w:val="00FD617F"/>
    <w:rsid w:val="00FE6A3D"/>
    <w:rsid w:val="00FF0A94"/>
    <w:rsid w:val="00FF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CCOG:  New Course</vt:lpstr>
    </vt:vector>
  </TitlesOfParts>
  <Company>Dark One Inc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CCOG:  New Course</dc:title>
  <dc:subject/>
  <dc:creator>Lucas Kane</dc:creator>
  <cp:keywords/>
  <dc:description/>
  <cp:lastModifiedBy>searll</cp:lastModifiedBy>
  <cp:revision>2</cp:revision>
  <cp:lastPrinted>2006-05-31T16:30:00Z</cp:lastPrinted>
  <dcterms:created xsi:type="dcterms:W3CDTF">2009-08-06T17:53:00Z</dcterms:created>
  <dcterms:modified xsi:type="dcterms:W3CDTF">2009-08-06T17:53:00Z</dcterms:modified>
</cp:coreProperties>
</file>